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EDBE" w14:textId="77777777" w:rsidR="006E135D" w:rsidRPr="00A408F5" w:rsidRDefault="006E135D" w:rsidP="00A96C50">
      <w:pPr>
        <w:jc w:val="center"/>
        <w:rPr>
          <w:b/>
          <w:sz w:val="44"/>
        </w:rPr>
      </w:pPr>
      <w:r w:rsidRPr="00A408F5">
        <w:rPr>
          <w:b/>
          <w:sz w:val="44"/>
        </w:rPr>
        <w:t>Lesson Plan Form</w:t>
      </w:r>
    </w:p>
    <w:p w14:paraId="08F651A4" w14:textId="77777777" w:rsidR="006E135D" w:rsidRPr="00A408F5" w:rsidRDefault="006E135D" w:rsidP="00A96C50">
      <w:pPr>
        <w:jc w:val="center"/>
      </w:pPr>
      <w:r w:rsidRPr="00A408F5">
        <w:t>(Benchmark 1.c.)</w:t>
      </w:r>
    </w:p>
    <w:p w14:paraId="6CA6BC38" w14:textId="77777777" w:rsidR="006E135D" w:rsidRPr="00A408F5" w:rsidRDefault="006E135D" w:rsidP="00A96C50">
      <w:pPr>
        <w:jc w:val="center"/>
      </w:pPr>
      <w:r w:rsidRPr="00A408F5">
        <w:t>Child Development II, Youth Tutoring Youth, Introduction to Education</w:t>
      </w:r>
    </w:p>
    <w:p w14:paraId="538FA0A9" w14:textId="77777777" w:rsidR="006E135D" w:rsidRPr="00A408F5" w:rsidRDefault="006E135D" w:rsidP="00A96C50">
      <w:pPr>
        <w:jc w:val="center"/>
      </w:pPr>
    </w:p>
    <w:p w14:paraId="48135806" w14:textId="73E6E551" w:rsidR="006E135D" w:rsidRPr="00A408F5" w:rsidRDefault="006E135D" w:rsidP="00A96C50">
      <w:r w:rsidRPr="00A408F5">
        <w:t>Student Name:</w:t>
      </w:r>
      <w:r w:rsidR="000707FF">
        <w:t xml:space="preserve">  __________________________</w:t>
      </w:r>
      <w:r w:rsidRPr="00A408F5">
        <w:t>________</w:t>
      </w:r>
      <w:r w:rsidRPr="00A408F5">
        <w:tab/>
        <w:t>Name of Lesson/activity:</w:t>
      </w:r>
      <w:r w:rsidR="000707FF">
        <w:t xml:space="preserve"> </w:t>
      </w:r>
      <w:r w:rsidRPr="00A408F5">
        <w:t xml:space="preserve"> _</w:t>
      </w:r>
      <w:r w:rsidR="000707FF">
        <w:t>_______________________________</w:t>
      </w:r>
      <w:r w:rsidRPr="00A408F5">
        <w:t>___________</w:t>
      </w:r>
    </w:p>
    <w:p w14:paraId="2924B5D9" w14:textId="77777777" w:rsidR="006E135D" w:rsidRPr="00A408F5" w:rsidRDefault="006E135D" w:rsidP="00A96C50"/>
    <w:p w14:paraId="2645BAF9" w14:textId="1D98455E" w:rsidR="006E135D" w:rsidRDefault="006E135D" w:rsidP="00A96C50">
      <w:r>
        <w:t>Date Taught:</w:t>
      </w:r>
      <w:r w:rsidR="000707FF">
        <w:t xml:space="preserve"> </w:t>
      </w:r>
      <w:r>
        <w:t xml:space="preserve"> ______</w:t>
      </w:r>
      <w:r w:rsidR="000707FF">
        <w:t>__</w:t>
      </w:r>
      <w:r>
        <w:t>____</w:t>
      </w:r>
      <w:proofErr w:type="gramStart"/>
      <w:r>
        <w:t xml:space="preserve">_    </w:t>
      </w:r>
      <w:r w:rsidRPr="00A408F5">
        <w:t>Curricular</w:t>
      </w:r>
      <w:proofErr w:type="gramEnd"/>
      <w:r w:rsidRPr="00A408F5">
        <w:t xml:space="preserve"> Area:</w:t>
      </w:r>
      <w:r w:rsidR="000707FF">
        <w:t xml:space="preserve">  __________________    </w:t>
      </w:r>
      <w:r w:rsidRPr="00A408F5">
        <w:t>Grade Level:</w:t>
      </w:r>
      <w:r w:rsidR="000707FF">
        <w:t xml:space="preserve">  ____________   </w:t>
      </w:r>
      <w:r w:rsidRPr="00A408F5">
        <w:t>Number of Minutes:</w:t>
      </w:r>
      <w:r w:rsidR="000707FF">
        <w:t xml:space="preserve">  _________</w:t>
      </w:r>
    </w:p>
    <w:p w14:paraId="75A9EEA1" w14:textId="77777777" w:rsidR="000707FF" w:rsidRPr="00A408F5" w:rsidRDefault="000707FF" w:rsidP="00A96C50"/>
    <w:p w14:paraId="5C22A5D1" w14:textId="77777777" w:rsidR="006E135D" w:rsidRPr="00A408F5" w:rsidRDefault="006E135D" w:rsidP="00A96C50"/>
    <w:tbl>
      <w:tblPr>
        <w:tblStyle w:val="TableGrid"/>
        <w:tblW w:w="0" w:type="auto"/>
        <w:tblLook w:val="00A0" w:firstRow="1" w:lastRow="0" w:firstColumn="1" w:lastColumn="0" w:noHBand="0" w:noVBand="0"/>
      </w:tblPr>
      <w:tblGrid>
        <w:gridCol w:w="13608"/>
        <w:gridCol w:w="144"/>
      </w:tblGrid>
      <w:tr w:rsidR="006E135D" w:rsidRPr="00A408F5" w14:paraId="58122B5E" w14:textId="77777777">
        <w:trPr>
          <w:gridAfter w:val="1"/>
          <w:wAfter w:w="144" w:type="dxa"/>
        </w:trPr>
        <w:tc>
          <w:tcPr>
            <w:tcW w:w="13608" w:type="dxa"/>
          </w:tcPr>
          <w:p w14:paraId="38403677" w14:textId="0828775D" w:rsidR="006E135D" w:rsidRPr="00A408F5" w:rsidRDefault="003A37D7" w:rsidP="00A96C50">
            <w:pPr>
              <w:rPr>
                <w:b/>
                <w:sz w:val="28"/>
              </w:rPr>
            </w:pPr>
            <w:r>
              <w:rPr>
                <w:b/>
                <w:sz w:val="28"/>
              </w:rPr>
              <w:t xml:space="preserve">A.  Learning Objective: </w:t>
            </w:r>
            <w:r w:rsidR="00944B5D">
              <w:rPr>
                <w:b/>
                <w:sz w:val="28"/>
              </w:rPr>
              <w:t xml:space="preserve"> </w:t>
            </w:r>
            <w:r w:rsidR="00944B5D" w:rsidRPr="00944B5D">
              <w:rPr>
                <w:sz w:val="28"/>
              </w:rPr>
              <w:t>(</w:t>
            </w:r>
            <w:r w:rsidRPr="003A37D7">
              <w:rPr>
                <w:i/>
                <w:sz w:val="28"/>
              </w:rPr>
              <w:t>What do you want the students to learn?)</w:t>
            </w:r>
          </w:p>
          <w:p w14:paraId="12765085" w14:textId="77777777" w:rsidR="006E135D" w:rsidRPr="00A408F5" w:rsidRDefault="006E135D" w:rsidP="00A96C50">
            <w:pPr>
              <w:jc w:val="both"/>
            </w:pPr>
          </w:p>
          <w:p w14:paraId="5FFBB743" w14:textId="77777777" w:rsidR="006E135D" w:rsidRPr="00A408F5" w:rsidRDefault="006E135D" w:rsidP="00A96C50">
            <w:pPr>
              <w:rPr>
                <w:b/>
              </w:rPr>
            </w:pPr>
          </w:p>
          <w:p w14:paraId="56B260FA" w14:textId="77777777" w:rsidR="006E135D" w:rsidRDefault="006E135D" w:rsidP="00A96C50">
            <w:pPr>
              <w:rPr>
                <w:b/>
              </w:rPr>
            </w:pPr>
          </w:p>
          <w:p w14:paraId="42A7099A" w14:textId="77777777" w:rsidR="008E2F4C" w:rsidRPr="00A408F5" w:rsidRDefault="008E2F4C" w:rsidP="00A96C50">
            <w:pPr>
              <w:rPr>
                <w:b/>
              </w:rPr>
            </w:pPr>
          </w:p>
          <w:p w14:paraId="143F3648" w14:textId="77777777" w:rsidR="006E135D" w:rsidRPr="00A408F5" w:rsidRDefault="006E135D" w:rsidP="00A96C50">
            <w:pPr>
              <w:rPr>
                <w:b/>
              </w:rPr>
            </w:pPr>
          </w:p>
        </w:tc>
      </w:tr>
      <w:tr w:rsidR="006E135D" w:rsidRPr="00A408F5" w14:paraId="3F6CB473" w14:textId="77777777">
        <w:trPr>
          <w:gridAfter w:val="1"/>
          <w:wAfter w:w="144" w:type="dxa"/>
        </w:trPr>
        <w:tc>
          <w:tcPr>
            <w:tcW w:w="13608" w:type="dxa"/>
          </w:tcPr>
          <w:p w14:paraId="4C168C5D" w14:textId="0C14792B" w:rsidR="006E135D" w:rsidRPr="00A408F5" w:rsidRDefault="003A37D7" w:rsidP="00A96C50">
            <w:pPr>
              <w:rPr>
                <w:b/>
                <w:sz w:val="28"/>
              </w:rPr>
            </w:pPr>
            <w:r>
              <w:rPr>
                <w:b/>
                <w:sz w:val="28"/>
              </w:rPr>
              <w:t>B.  List of Materials Needed:</w:t>
            </w:r>
            <w:r w:rsidR="00944B5D">
              <w:rPr>
                <w:b/>
                <w:sz w:val="28"/>
              </w:rPr>
              <w:t xml:space="preserve"> </w:t>
            </w:r>
            <w:r>
              <w:rPr>
                <w:b/>
                <w:sz w:val="28"/>
              </w:rPr>
              <w:t xml:space="preserve"> </w:t>
            </w:r>
            <w:r w:rsidRPr="00944B5D">
              <w:rPr>
                <w:sz w:val="28"/>
              </w:rPr>
              <w:t>(</w:t>
            </w:r>
            <w:r w:rsidRPr="00944B5D">
              <w:rPr>
                <w:i/>
                <w:sz w:val="28"/>
              </w:rPr>
              <w:t>What supplies will the students need to complete the learning involved with this lesson or with the activity that accompanies the lesson?)</w:t>
            </w:r>
          </w:p>
          <w:p w14:paraId="1813B61C" w14:textId="77777777" w:rsidR="006E135D" w:rsidRPr="00A408F5" w:rsidRDefault="006E135D" w:rsidP="00A96C50">
            <w:pPr>
              <w:rPr>
                <w:b/>
              </w:rPr>
            </w:pPr>
          </w:p>
          <w:p w14:paraId="473E2058" w14:textId="77777777" w:rsidR="006E135D" w:rsidRPr="00A408F5" w:rsidRDefault="006E135D" w:rsidP="00A96C50">
            <w:pPr>
              <w:rPr>
                <w:b/>
              </w:rPr>
            </w:pPr>
          </w:p>
          <w:p w14:paraId="356BB772" w14:textId="77777777" w:rsidR="006E135D" w:rsidRPr="00A408F5" w:rsidRDefault="006E135D" w:rsidP="00A96C50">
            <w:pPr>
              <w:rPr>
                <w:b/>
              </w:rPr>
            </w:pPr>
          </w:p>
          <w:p w14:paraId="00696457" w14:textId="77777777" w:rsidR="006E135D" w:rsidRPr="00A408F5" w:rsidRDefault="006E135D" w:rsidP="00A96C50">
            <w:pPr>
              <w:rPr>
                <w:b/>
              </w:rPr>
            </w:pPr>
          </w:p>
          <w:p w14:paraId="663AFB80" w14:textId="77777777" w:rsidR="006E135D" w:rsidRPr="00A408F5" w:rsidRDefault="006E135D" w:rsidP="00A96C50">
            <w:pPr>
              <w:rPr>
                <w:b/>
              </w:rPr>
            </w:pPr>
          </w:p>
          <w:p w14:paraId="7FCF498B" w14:textId="77777777" w:rsidR="006E135D" w:rsidRPr="00A408F5" w:rsidRDefault="006E135D" w:rsidP="00A96C50">
            <w:pPr>
              <w:rPr>
                <w:b/>
              </w:rPr>
            </w:pPr>
          </w:p>
          <w:p w14:paraId="4E45653D" w14:textId="77777777" w:rsidR="006E135D" w:rsidRPr="00A408F5" w:rsidRDefault="006E135D" w:rsidP="00A96C50">
            <w:pPr>
              <w:rPr>
                <w:b/>
              </w:rPr>
            </w:pPr>
          </w:p>
          <w:p w14:paraId="5749A5DB" w14:textId="77777777" w:rsidR="006E135D" w:rsidRPr="00A408F5" w:rsidRDefault="006E135D" w:rsidP="00A96C50">
            <w:pPr>
              <w:rPr>
                <w:b/>
              </w:rPr>
            </w:pPr>
          </w:p>
        </w:tc>
      </w:tr>
      <w:tr w:rsidR="006E135D" w:rsidRPr="00A408F5" w14:paraId="620057C8" w14:textId="77777777">
        <w:trPr>
          <w:gridAfter w:val="1"/>
          <w:wAfter w:w="144" w:type="dxa"/>
        </w:trPr>
        <w:tc>
          <w:tcPr>
            <w:tcW w:w="13608" w:type="dxa"/>
          </w:tcPr>
          <w:p w14:paraId="48537D36" w14:textId="101BA021" w:rsidR="006E135D" w:rsidRPr="00A408F5" w:rsidRDefault="006E135D" w:rsidP="00A96C50">
            <w:pPr>
              <w:rPr>
                <w:b/>
                <w:sz w:val="28"/>
              </w:rPr>
            </w:pPr>
            <w:r w:rsidRPr="00A408F5">
              <w:rPr>
                <w:b/>
                <w:sz w:val="28"/>
              </w:rPr>
              <w:t>C.  Visual Aids/References</w:t>
            </w:r>
            <w:r w:rsidR="00944B5D">
              <w:rPr>
                <w:b/>
                <w:sz w:val="28"/>
              </w:rPr>
              <w:t>/Equipment</w:t>
            </w:r>
            <w:r w:rsidRPr="00A408F5">
              <w:rPr>
                <w:b/>
                <w:sz w:val="28"/>
              </w:rPr>
              <w:t>:</w:t>
            </w:r>
            <w:r w:rsidR="00944B5D">
              <w:rPr>
                <w:b/>
                <w:sz w:val="28"/>
              </w:rPr>
              <w:t xml:space="preserve">  </w:t>
            </w:r>
            <w:r w:rsidR="00944B5D" w:rsidRPr="00944B5D">
              <w:rPr>
                <w:sz w:val="28"/>
              </w:rPr>
              <w:t>(</w:t>
            </w:r>
            <w:r w:rsidR="00944B5D" w:rsidRPr="00944B5D">
              <w:rPr>
                <w:i/>
                <w:sz w:val="28"/>
              </w:rPr>
              <w:t xml:space="preserve">What </w:t>
            </w:r>
            <w:r w:rsidR="00944B5D">
              <w:rPr>
                <w:i/>
                <w:sz w:val="28"/>
              </w:rPr>
              <w:t>resource</w:t>
            </w:r>
            <w:r w:rsidR="00944B5D" w:rsidRPr="00944B5D">
              <w:rPr>
                <w:i/>
                <w:sz w:val="28"/>
              </w:rPr>
              <w:t xml:space="preserve">s </w:t>
            </w:r>
            <w:r w:rsidR="00A96C50">
              <w:rPr>
                <w:i/>
                <w:sz w:val="28"/>
              </w:rPr>
              <w:t>have you used to prepare the lesson</w:t>
            </w:r>
            <w:r w:rsidR="00B35C71">
              <w:rPr>
                <w:i/>
                <w:sz w:val="28"/>
              </w:rPr>
              <w:t>?  What</w:t>
            </w:r>
            <w:r w:rsidR="00A96C50">
              <w:rPr>
                <w:i/>
                <w:sz w:val="28"/>
              </w:rPr>
              <w:t xml:space="preserve"> </w:t>
            </w:r>
            <w:r w:rsidR="00944B5D" w:rsidRPr="00944B5D">
              <w:rPr>
                <w:i/>
                <w:sz w:val="28"/>
              </w:rPr>
              <w:t xml:space="preserve">will </w:t>
            </w:r>
            <w:r w:rsidR="00944B5D">
              <w:rPr>
                <w:i/>
                <w:sz w:val="28"/>
              </w:rPr>
              <w:t>you use</w:t>
            </w:r>
            <w:r w:rsidR="00944B5D" w:rsidRPr="00944B5D">
              <w:rPr>
                <w:i/>
                <w:sz w:val="28"/>
              </w:rPr>
              <w:t xml:space="preserve"> to </w:t>
            </w:r>
            <w:r w:rsidR="00B35C71">
              <w:rPr>
                <w:i/>
                <w:sz w:val="28"/>
              </w:rPr>
              <w:t>teach this lesson? What will help you</w:t>
            </w:r>
            <w:r w:rsidR="00944B5D">
              <w:rPr>
                <w:i/>
                <w:sz w:val="28"/>
              </w:rPr>
              <w:t xml:space="preserve"> model</w:t>
            </w:r>
            <w:r w:rsidR="00944B5D" w:rsidRPr="00944B5D">
              <w:rPr>
                <w:i/>
                <w:sz w:val="28"/>
              </w:rPr>
              <w:t xml:space="preserve"> the activity that accompanies the lesson?)</w:t>
            </w:r>
          </w:p>
          <w:p w14:paraId="403E8AAE" w14:textId="77777777" w:rsidR="006E135D" w:rsidRPr="00A408F5" w:rsidRDefault="006E135D" w:rsidP="00A96C50">
            <w:pPr>
              <w:rPr>
                <w:b/>
              </w:rPr>
            </w:pPr>
          </w:p>
          <w:p w14:paraId="3A5B156B" w14:textId="77777777" w:rsidR="006E135D" w:rsidRPr="00A408F5" w:rsidRDefault="006E135D" w:rsidP="00A96C50">
            <w:pPr>
              <w:rPr>
                <w:b/>
              </w:rPr>
            </w:pPr>
          </w:p>
          <w:p w14:paraId="53518C67" w14:textId="77777777" w:rsidR="006E135D" w:rsidRPr="00A408F5" w:rsidRDefault="006E135D" w:rsidP="00A96C50">
            <w:pPr>
              <w:rPr>
                <w:b/>
              </w:rPr>
            </w:pPr>
          </w:p>
          <w:p w14:paraId="7A841FC9" w14:textId="77777777" w:rsidR="006E135D" w:rsidRPr="00A408F5" w:rsidRDefault="006E135D" w:rsidP="00A96C50">
            <w:pPr>
              <w:rPr>
                <w:b/>
              </w:rPr>
            </w:pPr>
          </w:p>
          <w:p w14:paraId="39C45017" w14:textId="77777777" w:rsidR="006E135D" w:rsidRPr="00A408F5" w:rsidRDefault="006E135D" w:rsidP="00A96C50">
            <w:pPr>
              <w:rPr>
                <w:b/>
              </w:rPr>
            </w:pPr>
          </w:p>
          <w:p w14:paraId="3B4155C0" w14:textId="77777777" w:rsidR="006E135D" w:rsidRPr="00A408F5" w:rsidRDefault="006E135D" w:rsidP="00A96C50">
            <w:pPr>
              <w:rPr>
                <w:b/>
              </w:rPr>
            </w:pPr>
          </w:p>
          <w:p w14:paraId="548386F5" w14:textId="77777777" w:rsidR="006E135D" w:rsidRPr="00A408F5" w:rsidRDefault="006E135D" w:rsidP="00A96C50">
            <w:pPr>
              <w:rPr>
                <w:b/>
              </w:rPr>
            </w:pPr>
          </w:p>
          <w:p w14:paraId="480E2723" w14:textId="77777777" w:rsidR="006E135D" w:rsidRPr="00A408F5" w:rsidRDefault="006E135D" w:rsidP="00A96C50">
            <w:pPr>
              <w:rPr>
                <w:b/>
              </w:rPr>
            </w:pPr>
          </w:p>
        </w:tc>
      </w:tr>
      <w:tr w:rsidR="006E135D" w:rsidRPr="00A408F5" w14:paraId="3ED9DE62" w14:textId="77777777">
        <w:tc>
          <w:tcPr>
            <w:tcW w:w="13752" w:type="dxa"/>
            <w:gridSpan w:val="2"/>
          </w:tcPr>
          <w:p w14:paraId="42348D57" w14:textId="5070E9A6" w:rsidR="006E135D" w:rsidRPr="00A408F5" w:rsidRDefault="006E135D" w:rsidP="00A96C50">
            <w:pPr>
              <w:rPr>
                <w:b/>
                <w:sz w:val="28"/>
              </w:rPr>
            </w:pPr>
            <w:r w:rsidRPr="00A408F5">
              <w:rPr>
                <w:b/>
                <w:sz w:val="28"/>
              </w:rPr>
              <w:lastRenderedPageBreak/>
              <w:t>D.  Motivation/Introduction Script</w:t>
            </w:r>
            <w:r w:rsidR="00E76BA1">
              <w:rPr>
                <w:b/>
                <w:sz w:val="28"/>
              </w:rPr>
              <w:t xml:space="preserve">:  </w:t>
            </w:r>
            <w:r w:rsidRPr="00A408F5">
              <w:rPr>
                <w:b/>
                <w:sz w:val="28"/>
              </w:rPr>
              <w:t xml:space="preserve"> </w:t>
            </w:r>
            <w:r w:rsidR="00E76BA1" w:rsidRPr="00944B5D">
              <w:rPr>
                <w:sz w:val="28"/>
              </w:rPr>
              <w:t>(</w:t>
            </w:r>
            <w:r w:rsidR="00E76BA1" w:rsidRPr="00944B5D">
              <w:rPr>
                <w:i/>
                <w:sz w:val="28"/>
              </w:rPr>
              <w:t xml:space="preserve">What </w:t>
            </w:r>
            <w:r w:rsidR="00E76BA1">
              <w:rPr>
                <w:i/>
                <w:sz w:val="28"/>
              </w:rPr>
              <w:t>will you say, do, read, or ask to start your lesson?  How will you get the student’s attention?  Why will the students be interested in what you have to teach them</w:t>
            </w:r>
            <w:r w:rsidR="00E76BA1" w:rsidRPr="00944B5D">
              <w:rPr>
                <w:i/>
                <w:sz w:val="28"/>
              </w:rPr>
              <w:t>?</w:t>
            </w:r>
            <w:r w:rsidR="00E76BA1">
              <w:rPr>
                <w:i/>
                <w:sz w:val="28"/>
              </w:rPr>
              <w:t xml:space="preserve">  Write out the first few parts of your lesson word for word or describe your actions.</w:t>
            </w:r>
            <w:r w:rsidR="00E76BA1" w:rsidRPr="00944B5D">
              <w:rPr>
                <w:i/>
                <w:sz w:val="28"/>
              </w:rPr>
              <w:t>)</w:t>
            </w:r>
          </w:p>
          <w:p w14:paraId="751F1BD8" w14:textId="77777777" w:rsidR="006E135D" w:rsidRPr="00A408F5" w:rsidRDefault="006E135D" w:rsidP="00A96C50">
            <w:pPr>
              <w:rPr>
                <w:b/>
                <w:sz w:val="28"/>
              </w:rPr>
            </w:pPr>
          </w:p>
          <w:p w14:paraId="457C141F" w14:textId="77777777" w:rsidR="006E135D" w:rsidRPr="00A408F5" w:rsidRDefault="006E135D" w:rsidP="00A96C50">
            <w:pPr>
              <w:rPr>
                <w:b/>
                <w:sz w:val="28"/>
              </w:rPr>
            </w:pPr>
          </w:p>
          <w:p w14:paraId="441CBD68" w14:textId="77777777" w:rsidR="006E135D" w:rsidRPr="00A408F5" w:rsidRDefault="006E135D" w:rsidP="00A96C50">
            <w:pPr>
              <w:rPr>
                <w:b/>
                <w:sz w:val="28"/>
              </w:rPr>
            </w:pPr>
          </w:p>
          <w:p w14:paraId="1D9B17F3" w14:textId="77777777" w:rsidR="006E135D" w:rsidRPr="00A408F5" w:rsidRDefault="006E135D" w:rsidP="00A96C50">
            <w:pPr>
              <w:rPr>
                <w:b/>
                <w:sz w:val="28"/>
              </w:rPr>
            </w:pPr>
          </w:p>
          <w:p w14:paraId="61F27E99" w14:textId="77777777" w:rsidR="006E135D" w:rsidRPr="00A408F5" w:rsidRDefault="006E135D" w:rsidP="00A96C50">
            <w:pPr>
              <w:rPr>
                <w:b/>
                <w:sz w:val="28"/>
              </w:rPr>
            </w:pPr>
          </w:p>
          <w:p w14:paraId="2EEF8BB3" w14:textId="77777777" w:rsidR="006E135D" w:rsidRPr="00A408F5" w:rsidRDefault="006E135D" w:rsidP="00A96C50">
            <w:pPr>
              <w:rPr>
                <w:b/>
                <w:sz w:val="28"/>
              </w:rPr>
            </w:pPr>
          </w:p>
          <w:p w14:paraId="36CF1CE2" w14:textId="77777777" w:rsidR="006E135D" w:rsidRPr="00A408F5" w:rsidRDefault="006E135D" w:rsidP="00A96C50">
            <w:pPr>
              <w:rPr>
                <w:b/>
                <w:sz w:val="28"/>
              </w:rPr>
            </w:pPr>
          </w:p>
          <w:p w14:paraId="3B802A0C" w14:textId="77777777" w:rsidR="006E135D" w:rsidRPr="00A408F5" w:rsidRDefault="006E135D" w:rsidP="00A96C50">
            <w:pPr>
              <w:rPr>
                <w:b/>
                <w:sz w:val="28"/>
              </w:rPr>
            </w:pPr>
          </w:p>
        </w:tc>
      </w:tr>
      <w:tr w:rsidR="006E135D" w:rsidRPr="00A408F5" w14:paraId="6BE8FB67" w14:textId="77777777">
        <w:tc>
          <w:tcPr>
            <w:tcW w:w="13752" w:type="dxa"/>
            <w:gridSpan w:val="2"/>
          </w:tcPr>
          <w:p w14:paraId="47352F24" w14:textId="17B6F71A" w:rsidR="006E135D" w:rsidRPr="00F73A6C" w:rsidRDefault="006E135D" w:rsidP="00A96C50">
            <w:pPr>
              <w:rPr>
                <w:b/>
                <w:sz w:val="28"/>
              </w:rPr>
            </w:pPr>
            <w:r w:rsidRPr="00F73A6C">
              <w:rPr>
                <w:b/>
                <w:sz w:val="28"/>
              </w:rPr>
              <w:t>E.  Procedures/Directions:</w:t>
            </w:r>
            <w:r w:rsidR="00A96C50">
              <w:rPr>
                <w:b/>
                <w:sz w:val="28"/>
              </w:rPr>
              <w:t xml:space="preserve">  </w:t>
            </w:r>
            <w:r w:rsidR="00A96C50" w:rsidRPr="00944B5D">
              <w:rPr>
                <w:sz w:val="28"/>
              </w:rPr>
              <w:t>(</w:t>
            </w:r>
            <w:r w:rsidR="00A96C50">
              <w:rPr>
                <w:i/>
                <w:sz w:val="28"/>
              </w:rPr>
              <w:t>List the directions that you will give the students as you teach them the lesson and have them complete the activity.)</w:t>
            </w:r>
          </w:p>
          <w:p w14:paraId="5E5E543D" w14:textId="77777777" w:rsidR="006E135D" w:rsidRPr="00A408F5" w:rsidRDefault="006E135D" w:rsidP="00A96C50"/>
          <w:p w14:paraId="63D29208" w14:textId="77777777" w:rsidR="006E135D" w:rsidRPr="00A408F5" w:rsidRDefault="006E135D" w:rsidP="00A96C50"/>
          <w:p w14:paraId="20393000" w14:textId="77777777" w:rsidR="006E135D" w:rsidRPr="00A408F5" w:rsidRDefault="006E135D" w:rsidP="00A96C50"/>
          <w:p w14:paraId="4CF3237A" w14:textId="77777777" w:rsidR="006E135D" w:rsidRPr="00A408F5" w:rsidRDefault="006E135D" w:rsidP="00A96C50"/>
          <w:p w14:paraId="26A4D0FE" w14:textId="77777777" w:rsidR="006E135D" w:rsidRPr="00A408F5" w:rsidRDefault="006E135D" w:rsidP="00A96C50"/>
          <w:p w14:paraId="1BF279AA" w14:textId="77777777" w:rsidR="006E135D" w:rsidRPr="00A408F5" w:rsidRDefault="006E135D" w:rsidP="00A96C50"/>
          <w:p w14:paraId="40323CFC" w14:textId="77777777" w:rsidR="006E135D" w:rsidRPr="00A408F5" w:rsidRDefault="006E135D" w:rsidP="00A96C50"/>
          <w:p w14:paraId="625A5B4C" w14:textId="77777777" w:rsidR="006E135D" w:rsidRPr="00A408F5" w:rsidRDefault="006E135D" w:rsidP="00A96C50"/>
          <w:p w14:paraId="3F6D64F3" w14:textId="77777777" w:rsidR="006E135D" w:rsidRPr="00A408F5" w:rsidRDefault="006E135D" w:rsidP="00A96C50"/>
          <w:p w14:paraId="62C69F28" w14:textId="77777777" w:rsidR="006E135D" w:rsidRPr="00A408F5" w:rsidRDefault="006E135D" w:rsidP="00A96C50"/>
          <w:p w14:paraId="78D4BC69" w14:textId="77777777" w:rsidR="006E135D" w:rsidRPr="00A408F5" w:rsidRDefault="006E135D" w:rsidP="00A96C50"/>
          <w:p w14:paraId="144D0427" w14:textId="77777777" w:rsidR="006E135D" w:rsidRPr="00A408F5" w:rsidRDefault="006E135D" w:rsidP="00A96C50"/>
          <w:p w14:paraId="69A51752" w14:textId="77777777" w:rsidR="006E135D" w:rsidRPr="00A408F5" w:rsidRDefault="006E135D" w:rsidP="00A96C50"/>
          <w:p w14:paraId="7D7C85BE" w14:textId="77777777" w:rsidR="006E135D" w:rsidRPr="00A408F5" w:rsidRDefault="006E135D" w:rsidP="00A96C50"/>
          <w:p w14:paraId="2D23CBE0" w14:textId="77777777" w:rsidR="006E135D" w:rsidRPr="00A408F5" w:rsidRDefault="006E135D" w:rsidP="00A96C50"/>
          <w:p w14:paraId="515121F9" w14:textId="77777777" w:rsidR="006E135D" w:rsidRPr="00A408F5" w:rsidRDefault="006E135D" w:rsidP="00A96C50"/>
          <w:p w14:paraId="30911FE1" w14:textId="77777777" w:rsidR="006E135D" w:rsidRPr="00A408F5" w:rsidRDefault="006E135D" w:rsidP="00A96C50"/>
          <w:p w14:paraId="4A48905F" w14:textId="77777777" w:rsidR="006E135D" w:rsidRPr="00A408F5" w:rsidRDefault="006E135D" w:rsidP="00A96C50"/>
          <w:p w14:paraId="5CD75C02" w14:textId="77777777" w:rsidR="006E135D" w:rsidRPr="00A408F5" w:rsidRDefault="006E135D" w:rsidP="00A96C50"/>
          <w:p w14:paraId="4CF1AE37" w14:textId="77777777" w:rsidR="006E135D" w:rsidRPr="00A408F5" w:rsidRDefault="006E135D" w:rsidP="00A96C50"/>
          <w:p w14:paraId="6EB546A0" w14:textId="77777777" w:rsidR="006E135D" w:rsidRPr="00A408F5" w:rsidRDefault="006E135D" w:rsidP="00A96C50"/>
          <w:p w14:paraId="3B634F60" w14:textId="77777777" w:rsidR="006E135D" w:rsidRPr="00A408F5" w:rsidRDefault="006E135D" w:rsidP="00A96C50"/>
        </w:tc>
      </w:tr>
      <w:tr w:rsidR="006E135D" w:rsidRPr="00A408F5" w14:paraId="24307749" w14:textId="77777777">
        <w:tc>
          <w:tcPr>
            <w:tcW w:w="13752" w:type="dxa"/>
            <w:gridSpan w:val="2"/>
          </w:tcPr>
          <w:p w14:paraId="64017CFA" w14:textId="4F13FE7B" w:rsidR="006E135D" w:rsidRPr="00F73A6C" w:rsidRDefault="006E135D" w:rsidP="00A96C50">
            <w:pPr>
              <w:rPr>
                <w:b/>
                <w:sz w:val="28"/>
              </w:rPr>
            </w:pPr>
            <w:r w:rsidRPr="00F73A6C">
              <w:rPr>
                <w:b/>
                <w:sz w:val="28"/>
              </w:rPr>
              <w:t>F.  Closure:</w:t>
            </w:r>
            <w:r w:rsidR="00A96C50">
              <w:rPr>
                <w:b/>
                <w:sz w:val="28"/>
              </w:rPr>
              <w:t xml:space="preserve">  </w:t>
            </w:r>
            <w:r w:rsidR="00A96C50" w:rsidRPr="00944B5D">
              <w:rPr>
                <w:sz w:val="28"/>
              </w:rPr>
              <w:t>(</w:t>
            </w:r>
            <w:r w:rsidR="00A96C50">
              <w:rPr>
                <w:i/>
                <w:sz w:val="28"/>
              </w:rPr>
              <w:t xml:space="preserve">How will you end the lesson </w:t>
            </w:r>
            <w:r w:rsidR="00D72F35">
              <w:rPr>
                <w:i/>
                <w:sz w:val="28"/>
              </w:rPr>
              <w:t>and activity?  What will you do</w:t>
            </w:r>
            <w:r w:rsidR="00A96C50">
              <w:rPr>
                <w:i/>
                <w:sz w:val="28"/>
              </w:rPr>
              <w:t xml:space="preserve"> to review</w:t>
            </w:r>
            <w:r w:rsidR="00D72F35">
              <w:rPr>
                <w:i/>
                <w:sz w:val="28"/>
              </w:rPr>
              <w:t xml:space="preserve"> the learning?  How will you know your students have completed the lesson</w:t>
            </w:r>
            <w:r w:rsidR="00A96C50" w:rsidRPr="00944B5D">
              <w:rPr>
                <w:i/>
                <w:sz w:val="28"/>
              </w:rPr>
              <w:t>?)</w:t>
            </w:r>
            <w:r w:rsidRPr="00F73A6C">
              <w:rPr>
                <w:b/>
                <w:sz w:val="28"/>
              </w:rPr>
              <w:t xml:space="preserve"> </w:t>
            </w:r>
          </w:p>
          <w:p w14:paraId="282465A7" w14:textId="77777777" w:rsidR="006E135D" w:rsidRPr="00A408F5" w:rsidRDefault="006E135D" w:rsidP="00A96C50"/>
          <w:p w14:paraId="175C818D" w14:textId="77777777" w:rsidR="006E135D" w:rsidRDefault="006E135D" w:rsidP="00A96C50"/>
          <w:p w14:paraId="51C52A9E" w14:textId="77777777" w:rsidR="00D72F35" w:rsidRDefault="00D72F35" w:rsidP="00A96C50"/>
          <w:p w14:paraId="52E2B572" w14:textId="77777777" w:rsidR="006E135D" w:rsidRPr="00A408F5" w:rsidRDefault="006E135D" w:rsidP="00A96C50"/>
          <w:p w14:paraId="5E57AB3B" w14:textId="77777777" w:rsidR="006E135D" w:rsidRPr="00A408F5" w:rsidRDefault="006E135D" w:rsidP="00A96C50"/>
          <w:p w14:paraId="6450E7F3" w14:textId="77777777" w:rsidR="006E135D" w:rsidRPr="00A408F5" w:rsidRDefault="006E135D" w:rsidP="00A96C50"/>
          <w:p w14:paraId="0EDF363D" w14:textId="77777777" w:rsidR="006E135D" w:rsidRPr="00A408F5" w:rsidRDefault="006E135D" w:rsidP="00A96C50"/>
        </w:tc>
      </w:tr>
      <w:tr w:rsidR="006E135D" w:rsidRPr="00A408F5" w14:paraId="248838EF" w14:textId="77777777">
        <w:tc>
          <w:tcPr>
            <w:tcW w:w="13752" w:type="dxa"/>
            <w:gridSpan w:val="2"/>
          </w:tcPr>
          <w:p w14:paraId="725CFD0A" w14:textId="0A08E97B" w:rsidR="006E135D" w:rsidRPr="00F73A6C" w:rsidRDefault="006E135D" w:rsidP="00A96C50">
            <w:pPr>
              <w:rPr>
                <w:b/>
                <w:sz w:val="28"/>
              </w:rPr>
            </w:pPr>
            <w:r w:rsidRPr="00F73A6C">
              <w:rPr>
                <w:b/>
                <w:sz w:val="28"/>
              </w:rPr>
              <w:t>G.  Fee</w:t>
            </w:r>
            <w:r w:rsidR="00CD440B">
              <w:rPr>
                <w:b/>
                <w:sz w:val="28"/>
              </w:rPr>
              <w:t>dback from students and teacher</w:t>
            </w:r>
            <w:bookmarkStart w:id="0" w:name="_GoBack"/>
            <w:bookmarkEnd w:id="0"/>
            <w:r w:rsidRPr="00F73A6C">
              <w:rPr>
                <w:b/>
                <w:sz w:val="28"/>
              </w:rPr>
              <w:t>:</w:t>
            </w:r>
            <w:r w:rsidR="00D72F35">
              <w:rPr>
                <w:b/>
                <w:sz w:val="28"/>
              </w:rPr>
              <w:t xml:space="preserve">  </w:t>
            </w:r>
            <w:r w:rsidR="00D72F35" w:rsidRPr="00944B5D">
              <w:rPr>
                <w:sz w:val="28"/>
              </w:rPr>
              <w:t>(</w:t>
            </w:r>
            <w:r w:rsidR="00D72F35">
              <w:rPr>
                <w:i/>
                <w:sz w:val="28"/>
              </w:rPr>
              <w:t>Please have your teacher fill in this portion with their feedback.  Attach any additional feedback that you collect from your students.</w:t>
            </w:r>
            <w:r w:rsidR="00D72F35" w:rsidRPr="00944B5D">
              <w:rPr>
                <w:i/>
                <w:sz w:val="28"/>
              </w:rPr>
              <w:t>)</w:t>
            </w:r>
          </w:p>
          <w:p w14:paraId="74645A72" w14:textId="77777777" w:rsidR="006E135D" w:rsidRDefault="006E135D" w:rsidP="00A96C50"/>
          <w:p w14:paraId="7F00E623" w14:textId="77777777" w:rsidR="00D72F35" w:rsidRDefault="00D72F35" w:rsidP="00A96C50"/>
          <w:p w14:paraId="4D522A50" w14:textId="77777777" w:rsidR="001B40A8" w:rsidRPr="00A408F5" w:rsidRDefault="001B40A8" w:rsidP="00A96C50"/>
          <w:p w14:paraId="48EEC452" w14:textId="77777777" w:rsidR="006E135D" w:rsidRPr="00A408F5" w:rsidRDefault="006E135D" w:rsidP="00A96C50"/>
          <w:p w14:paraId="5CDAB4AD" w14:textId="77777777" w:rsidR="001B40A8" w:rsidRPr="00A408F5" w:rsidRDefault="001B40A8" w:rsidP="00A96C50"/>
          <w:p w14:paraId="73799A9B" w14:textId="77777777" w:rsidR="006E135D" w:rsidRPr="00A408F5" w:rsidRDefault="006E135D" w:rsidP="00A96C50"/>
          <w:p w14:paraId="1B2D32A8" w14:textId="77777777" w:rsidR="006E135D" w:rsidRPr="00A408F5" w:rsidRDefault="006E135D" w:rsidP="00A96C50"/>
          <w:p w14:paraId="2FFD24BC" w14:textId="77777777" w:rsidR="006E135D" w:rsidRPr="00A408F5" w:rsidRDefault="006E135D" w:rsidP="00A96C50"/>
          <w:p w14:paraId="2EC0AF2D" w14:textId="77777777" w:rsidR="001B40A8" w:rsidRPr="00A408F5" w:rsidRDefault="001B40A8" w:rsidP="00A96C50"/>
          <w:p w14:paraId="39CFA71C" w14:textId="77777777" w:rsidR="006E135D" w:rsidRPr="00A408F5" w:rsidRDefault="006E135D" w:rsidP="00A96C50"/>
          <w:p w14:paraId="4087605A" w14:textId="77777777" w:rsidR="006E135D" w:rsidRPr="00A408F5" w:rsidRDefault="006E135D" w:rsidP="00A96C50"/>
        </w:tc>
      </w:tr>
      <w:tr w:rsidR="006E135D" w:rsidRPr="00A408F5" w14:paraId="55BBCF64" w14:textId="77777777" w:rsidTr="00C502FD">
        <w:trPr>
          <w:trHeight w:val="3700"/>
        </w:trPr>
        <w:tc>
          <w:tcPr>
            <w:tcW w:w="13752" w:type="dxa"/>
            <w:gridSpan w:val="2"/>
          </w:tcPr>
          <w:p w14:paraId="18FCF34E" w14:textId="731A4490" w:rsidR="006E135D" w:rsidRPr="00F73A6C" w:rsidRDefault="006E135D" w:rsidP="00A96C50">
            <w:pPr>
              <w:rPr>
                <w:b/>
                <w:sz w:val="28"/>
              </w:rPr>
            </w:pPr>
            <w:r w:rsidRPr="00F73A6C">
              <w:rPr>
                <w:b/>
                <w:sz w:val="28"/>
              </w:rPr>
              <w:t>H.  Self-reflection:</w:t>
            </w:r>
            <w:r w:rsidR="00D72F35">
              <w:rPr>
                <w:b/>
                <w:sz w:val="28"/>
              </w:rPr>
              <w:t xml:space="preserve">  </w:t>
            </w:r>
            <w:r w:rsidR="00D72F35" w:rsidRPr="00944B5D">
              <w:rPr>
                <w:sz w:val="28"/>
              </w:rPr>
              <w:t>(</w:t>
            </w:r>
            <w:r w:rsidR="00D72F35">
              <w:rPr>
                <w:i/>
                <w:sz w:val="28"/>
              </w:rPr>
              <w:t>How do you feel the lesson went?  What went well and what could be better?  If you taught it again, what changes would you make</w:t>
            </w:r>
            <w:r w:rsidR="00D72F35" w:rsidRPr="00944B5D">
              <w:rPr>
                <w:i/>
                <w:sz w:val="28"/>
              </w:rPr>
              <w:t>?)</w:t>
            </w:r>
          </w:p>
          <w:p w14:paraId="7168DA69" w14:textId="77777777" w:rsidR="006E135D" w:rsidRPr="00A408F5" w:rsidRDefault="006E135D" w:rsidP="00A96C50"/>
          <w:p w14:paraId="5E8FD95E" w14:textId="77777777" w:rsidR="006E135D" w:rsidRPr="00A408F5" w:rsidRDefault="006E135D" w:rsidP="00A96C50"/>
          <w:p w14:paraId="4F92C24A" w14:textId="77777777" w:rsidR="006E135D" w:rsidRPr="00A408F5" w:rsidRDefault="006E135D" w:rsidP="00A96C50"/>
          <w:p w14:paraId="310D0DE4" w14:textId="77777777" w:rsidR="006E135D" w:rsidRDefault="006E135D" w:rsidP="00A96C50"/>
          <w:p w14:paraId="437AB698" w14:textId="77777777" w:rsidR="001B40A8" w:rsidRPr="00A408F5" w:rsidRDefault="001B40A8" w:rsidP="00A96C50"/>
        </w:tc>
      </w:tr>
    </w:tbl>
    <w:p w14:paraId="211017EE" w14:textId="77777777" w:rsidR="006E135D" w:rsidRPr="00A408F5" w:rsidRDefault="006E135D" w:rsidP="00C502FD"/>
    <w:sectPr w:rsidR="006E135D" w:rsidRPr="00A408F5" w:rsidSect="008E2F4C">
      <w:pgSz w:w="15840" w:h="12240" w:orient="landscape"/>
      <w:pgMar w:top="907" w:right="1152" w:bottom="907"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7CE"/>
    <w:multiLevelType w:val="hybridMultilevel"/>
    <w:tmpl w:val="06BCAECA"/>
    <w:lvl w:ilvl="0" w:tplc="00150409">
      <w:start w:val="3"/>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71E1182"/>
    <w:multiLevelType w:val="hybridMultilevel"/>
    <w:tmpl w:val="6400D8F4"/>
    <w:lvl w:ilvl="0" w:tplc="00150409">
      <w:start w:val="4"/>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3017CF2"/>
    <w:multiLevelType w:val="hybridMultilevel"/>
    <w:tmpl w:val="5CE8BA8C"/>
    <w:lvl w:ilvl="0" w:tplc="00150409">
      <w:start w:val="3"/>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FB959F2"/>
    <w:multiLevelType w:val="hybridMultilevel"/>
    <w:tmpl w:val="21C025A4"/>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5F62175"/>
    <w:multiLevelType w:val="hybridMultilevel"/>
    <w:tmpl w:val="81644046"/>
    <w:lvl w:ilvl="0" w:tplc="00150409">
      <w:start w:val="4"/>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8621065"/>
    <w:multiLevelType w:val="hybridMultilevel"/>
    <w:tmpl w:val="6F6E3260"/>
    <w:lvl w:ilvl="0" w:tplc="77EE09D4">
      <w:start w:val="4"/>
      <w:numFmt w:val="upperLetter"/>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88"/>
    <w:rsid w:val="00024B88"/>
    <w:rsid w:val="000707FF"/>
    <w:rsid w:val="001B40A8"/>
    <w:rsid w:val="003A37D7"/>
    <w:rsid w:val="006E135D"/>
    <w:rsid w:val="008E2F4C"/>
    <w:rsid w:val="00944B5D"/>
    <w:rsid w:val="00A96C50"/>
    <w:rsid w:val="00B35C71"/>
    <w:rsid w:val="00C502FD"/>
    <w:rsid w:val="00CD440B"/>
    <w:rsid w:val="00D72F35"/>
    <w:rsid w:val="00E76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C74F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8F5"/>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08F5"/>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271</Words>
  <Characters>1546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Lesson Plan Form</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dc:title>
  <dc:subject/>
  <dc:creator>Technology Services</dc:creator>
  <cp:keywords/>
  <cp:lastModifiedBy>rstarck</cp:lastModifiedBy>
  <cp:revision>11</cp:revision>
  <cp:lastPrinted>2012-09-25T15:09:00Z</cp:lastPrinted>
  <dcterms:created xsi:type="dcterms:W3CDTF">2012-09-25T14:41:00Z</dcterms:created>
  <dcterms:modified xsi:type="dcterms:W3CDTF">2012-09-25T15:28:00Z</dcterms:modified>
</cp:coreProperties>
</file>